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AF7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kern w:val="0"/>
          <w:sz w:val="32"/>
          <w:szCs w:val="32"/>
          <w:lang w:val="en-US" w:eastAsia="zh-CN"/>
        </w:rPr>
        <w:t>附件：</w:t>
      </w:r>
    </w:p>
    <w:p w14:paraId="7F582707">
      <w:pPr>
        <w:spacing w:line="520" w:lineRule="exact"/>
        <w:jc w:val="center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韶关市应急管理服务协会专家组推荐专家基本信息表</w:t>
      </w:r>
    </w:p>
    <w:p w14:paraId="49BEC68C">
      <w:pPr>
        <w:spacing w:line="520" w:lineRule="exact"/>
        <w:ind w:firstLine="320" w:firstLineChars="10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专业领域</w:t>
      </w:r>
    </w:p>
    <w:tbl>
      <w:tblPr>
        <w:tblStyle w:val="5"/>
        <w:tblW w:w="8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562"/>
        <w:gridCol w:w="440"/>
        <w:gridCol w:w="1355"/>
        <w:gridCol w:w="1649"/>
        <w:gridCol w:w="1476"/>
      </w:tblGrid>
      <w:tr w14:paraId="7E41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ED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9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6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59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67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67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1D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FA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7C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6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FA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5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A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1E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D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1E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E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C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5A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42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3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BA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E5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F8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D5A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（专业教育和工作经历）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职称、职务</w:t>
            </w:r>
          </w:p>
        </w:tc>
      </w:tr>
      <w:tr w14:paraId="28B1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D7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B44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E3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596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75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D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31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F6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3F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EB0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3D9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A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C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E18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C7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60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F9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E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26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9D3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7D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AD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C4A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1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近五年主要工作业绩（获奖）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工作项目名称（概况）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主要业绩（获奖）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本人作用</w:t>
            </w:r>
          </w:p>
        </w:tc>
      </w:tr>
      <w:tr w14:paraId="7BE9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FF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F9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07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C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DF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8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07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83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C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8F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3B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6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3C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B70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C2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A81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E71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4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1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主要论文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或专著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3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7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论文及专著名称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发表刊物名称（或学术会议名称）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第几完成人</w:t>
            </w:r>
          </w:p>
        </w:tc>
      </w:tr>
      <w:tr w14:paraId="5350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C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EE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1A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6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5E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F4C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3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73E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03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89B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EB8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61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E1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82B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8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6C1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B8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86C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7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个人意愿</w:t>
            </w:r>
          </w:p>
        </w:tc>
        <w:tc>
          <w:tcPr>
            <w:tcW w:w="64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C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本人自愿参加韶关市应急管理服务协会专家组工作，自觉服从工作安排，并承担相关义务。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本人签名：                       </w:t>
            </w:r>
          </w:p>
          <w:p w14:paraId="7BBB56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年     月     日                                                                             </w:t>
            </w:r>
          </w:p>
          <w:p w14:paraId="07D659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</w:t>
            </w:r>
          </w:p>
        </w:tc>
      </w:tr>
      <w:tr w14:paraId="5889E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96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所在单位推荐意见</w:t>
            </w:r>
          </w:p>
        </w:tc>
        <w:tc>
          <w:tcPr>
            <w:tcW w:w="64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（单位盖章） </w:t>
            </w:r>
          </w:p>
          <w:p w14:paraId="75226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  月     日                                                    </w:t>
            </w:r>
          </w:p>
        </w:tc>
      </w:tr>
      <w:tr w14:paraId="3514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市应急管理服务协会技术部审核意见</w:t>
            </w:r>
          </w:p>
        </w:tc>
        <w:tc>
          <w:tcPr>
            <w:tcW w:w="64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B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  月     日</w:t>
            </w:r>
          </w:p>
        </w:tc>
      </w:tr>
      <w:tr w14:paraId="4798D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31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注：本表如栏内填写不下，可加附页，所填内容必须真实。</w:t>
            </w:r>
          </w:p>
        </w:tc>
      </w:tr>
    </w:tbl>
    <w:p w14:paraId="7FF0E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FE62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65E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B65E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37736"/>
    <w:rsid w:val="0E051972"/>
    <w:rsid w:val="0E103520"/>
    <w:rsid w:val="27C726A1"/>
    <w:rsid w:val="27ED1914"/>
    <w:rsid w:val="295C6E89"/>
    <w:rsid w:val="31DC75E0"/>
    <w:rsid w:val="3B324424"/>
    <w:rsid w:val="3BFC1445"/>
    <w:rsid w:val="44AD16D3"/>
    <w:rsid w:val="59CA1E6B"/>
    <w:rsid w:val="5A9B1DAE"/>
    <w:rsid w:val="60786EAD"/>
    <w:rsid w:val="64992D33"/>
    <w:rsid w:val="69CB6E38"/>
    <w:rsid w:val="72FB7014"/>
    <w:rsid w:val="75690432"/>
    <w:rsid w:val="76FF7AB0"/>
    <w:rsid w:val="79781693"/>
    <w:rsid w:val="7A1828C2"/>
    <w:rsid w:val="7A8604C7"/>
    <w:rsid w:val="7AFE3471"/>
    <w:rsid w:val="7C83219D"/>
    <w:rsid w:val="7DA51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  <w:jc w:val="center"/>
    </w:pPr>
    <w:rPr>
      <w:rFonts w:eastAsia="华文中宋"/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5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占红</cp:lastModifiedBy>
  <cp:lastPrinted>2021-10-27T03:06:00Z</cp:lastPrinted>
  <dcterms:modified xsi:type="dcterms:W3CDTF">2025-03-24T06:29:00Z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E4C381CBC1DE47279A2D3A4AB6F140FE_13</vt:lpwstr>
  </property>
  <property fmtid="{D5CDD505-2E9C-101B-9397-08002B2CF9AE}" pid="4" name="KSOTemplateDocerSaveRecord">
    <vt:lpwstr>eyJoZGlkIjoiZWUxNGE4N2ZmNjQwYWYwMmJmN2UzMzZjNzMyNGIyY2QiLCJ1c2VySWQiOiIyNjAwMjU3NTEifQ==</vt:lpwstr>
  </property>
</Properties>
</file>